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</w:t>
      </w:r>
      <w:r w:rsidR="006C5F85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6C5F85">
        <w:rPr>
          <w:sz w:val="22"/>
          <w:szCs w:val="22"/>
        </w:rPr>
        <w:t>7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6C5F85">
        <w:rPr>
          <w:sz w:val="22"/>
          <w:szCs w:val="22"/>
        </w:rPr>
        <w:t>8</w:t>
      </w:r>
      <w:r w:rsidRPr="00D203B9">
        <w:rPr>
          <w:sz w:val="22"/>
          <w:szCs w:val="22"/>
        </w:rPr>
        <w:t xml:space="preserve"> годов»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FD4A45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4174DE" w:rsidRPr="00313F70">
        <w:rPr>
          <w:b/>
        </w:rPr>
        <w:t>непрограммным</w:t>
      </w:r>
      <w:proofErr w:type="spellEnd"/>
      <w:r w:rsidR="004174DE" w:rsidRPr="00313F70">
        <w:rPr>
          <w:b/>
        </w:rPr>
        <w:t xml:space="preserve"> направлениям деятельности), группам </w:t>
      </w:r>
      <w:proofErr w:type="gramStart"/>
      <w:r w:rsidR="004174DE" w:rsidRPr="00313F70">
        <w:rPr>
          <w:b/>
        </w:rPr>
        <w:t>видов расходов классификации расходов бюджетов</w:t>
      </w:r>
      <w:proofErr w:type="gramEnd"/>
      <w:r w:rsidR="004174DE" w:rsidRPr="00313F70">
        <w:rPr>
          <w:b/>
        </w:rPr>
        <w:t xml:space="preserve"> на 20</w:t>
      </w:r>
      <w:r w:rsidR="004174DE">
        <w:rPr>
          <w:b/>
        </w:rPr>
        <w:t>2</w:t>
      </w:r>
      <w:r w:rsidR="006C5F85">
        <w:rPr>
          <w:b/>
        </w:rPr>
        <w:t>6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F7983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A8A" w:rsidRPr="007D0A8A" w:rsidRDefault="007D0A8A" w:rsidP="008524EB">
            <w:pPr>
              <w:jc w:val="center"/>
            </w:pPr>
            <w:r>
              <w:t>4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47 829 871,00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42 042 016,00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42 042 016,00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36 960 016,00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5 024 000,00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Иные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бюджетные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1 336 400,00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475 000,00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475 000,00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861 400,00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861 400,00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2 693 055,00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578 755,00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498 081,00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80 674,00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r w:rsidRPr="002F7983">
              <w:t xml:space="preserve">Расходы на осуществление переданных полномочий Российской Федерации по составлению </w:t>
            </w:r>
            <w:r w:rsidRPr="002F7983">
              <w:rPr>
                <w:lang w:val="en-US"/>
              </w:rPr>
              <w:t>(</w:t>
            </w:r>
            <w:proofErr w:type="spellStart"/>
            <w:r w:rsidRPr="002F7983">
              <w:rPr>
                <w:lang w:val="en-US"/>
              </w:rPr>
              <w:t>изменению</w:t>
            </w:r>
            <w:proofErr w:type="spellEnd"/>
            <w:r w:rsidRPr="002F7983">
              <w:rPr>
                <w:lang w:val="en-US"/>
              </w:rPr>
              <w:t xml:space="preserve">) </w:t>
            </w:r>
            <w:proofErr w:type="spellStart"/>
            <w:r w:rsidRPr="002F7983">
              <w:rPr>
                <w:lang w:val="en-US"/>
              </w:rPr>
              <w:t>списков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кандидатов</w:t>
            </w:r>
            <w:proofErr w:type="spellEnd"/>
            <w:r w:rsidRPr="002F7983">
              <w:rPr>
                <w:lang w:val="en-US"/>
              </w:rPr>
              <w:t xml:space="preserve"> в </w:t>
            </w:r>
            <w:proofErr w:type="spellStart"/>
            <w:r w:rsidRPr="002F7983">
              <w:rPr>
                <w:lang w:val="en-US"/>
              </w:rPr>
              <w:t>присяжные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20 200,00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20 200,00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949 700,00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949 700,00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572 250,00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557 950,00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14 300,00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572 150,00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557 950,00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14 200,00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1 218 400,00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Предоставление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субсидий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некоммерческим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1 218 400,00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1 218 400,00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160 000,00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 xml:space="preserve">Комплекс процессных мероприятий "Обеспечение </w:t>
            </w:r>
            <w:proofErr w:type="gramStart"/>
            <w:r w:rsidRPr="002F7983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2F7983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lastRenderedPageBreak/>
              <w:t>Иные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бюджетные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26 274 135,75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12 490 451,00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12 490 451,00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12 255 351,00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235 100,00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13 776 432,70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13 776 432,70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Иные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бюджетные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13 776 432,70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7 252,05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Обслуживание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муниципального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7 252,05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Обслуживание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государственного</w:t>
            </w:r>
            <w:proofErr w:type="spellEnd"/>
            <w:r w:rsidRPr="002F7983">
              <w:rPr>
                <w:lang w:val="en-US"/>
              </w:rPr>
              <w:t xml:space="preserve"> (</w:t>
            </w:r>
            <w:proofErr w:type="spellStart"/>
            <w:r w:rsidRPr="002F7983">
              <w:rPr>
                <w:lang w:val="en-US"/>
              </w:rPr>
              <w:t>муниципального</w:t>
            </w:r>
            <w:proofErr w:type="spellEnd"/>
            <w:r w:rsidRPr="002F7983">
              <w:rPr>
                <w:lang w:val="en-US"/>
              </w:rPr>
              <w:t xml:space="preserve">) </w:t>
            </w:r>
            <w:proofErr w:type="spellStart"/>
            <w:r w:rsidRPr="002F7983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7 252,05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289 530 520,26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14 461 065,00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390 600,00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390 600,00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1 270 465,00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1 270 465,00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12 800 000,00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12 800 000,00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Региональный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проект</w:t>
            </w:r>
            <w:proofErr w:type="spellEnd"/>
            <w:r w:rsidRPr="002F7983">
              <w:rPr>
                <w:lang w:val="en-US"/>
              </w:rPr>
              <w:t xml:space="preserve"> "</w:t>
            </w:r>
            <w:proofErr w:type="spellStart"/>
            <w:r w:rsidRPr="002F7983">
              <w:rPr>
                <w:lang w:val="en-US"/>
              </w:rPr>
              <w:t>Поддержка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семьи</w:t>
            </w:r>
            <w:proofErr w:type="spellEnd"/>
            <w:r w:rsidRPr="002F7983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Я1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24 713 667,26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Я1 53150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24 238 577,26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Я1 53150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24 238 577,26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Я1 83020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475 090,00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1 Я1 83020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475 090,00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48 958 800,00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29 249 500,00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29 249 500,00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19 709 300,00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19 709 300,00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170 893 561,00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28 123 000,00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28 123 000,00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2 961 000,00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2 961 000,00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135 543 900,00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135 543 900,00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556 500,00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556 500,00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proofErr w:type="gramStart"/>
            <w:r w:rsidRPr="002F798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3 219 161,00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3 219 161,00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490 000,00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490 000,00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16 288 200,00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16 238 200,00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16 238 200,00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37 500,00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Иные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бюджетные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12 500,00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297 700,00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297 700,00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297 700,00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256 000,00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151 000,00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101 000,00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65 000,00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65 000,00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реализацию мероприятий местного отделения РДДМ "Движение</w:t>
            </w:r>
            <w:proofErr w:type="gramStart"/>
            <w:r w:rsidRPr="002F7983">
              <w:t xml:space="preserve"> П</w:t>
            </w:r>
            <w:proofErr w:type="gramEnd"/>
            <w:r w:rsidRPr="002F7983">
              <w:t>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5 939 600,00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5 939 600,00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5 612 600,00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327 000,00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5 997 068,00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5 997 068,00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5 817 068,00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180 000,00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1 689 859,00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1 689 859,00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1 629 959,00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59 900,00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82 034 259,00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44 421 800,00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44 421 800,00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44 421 800,00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20 180 033,00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20 165 900,00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20 165 900,00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14 133,00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14 133,00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1 639 800,00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1 639 800,00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1 639 800,00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7 778 000,00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7 778 000,00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7 778 000,00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868 000,00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Проведение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спортивно-массовых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808 000,00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728 000,00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60 000,00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60 000,00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3 020 526,00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3 020 526,00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2 929 226,00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91 300,00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4 126 100,00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4 126 100,00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3 942 800,00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183 300,00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19 102 155,92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3 700 800,00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3 700 800,00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3 700 800,00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7 720 000,00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7 720 000,00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7 720 000,00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6 791 355,92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899 028,00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17 980,00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881 048,00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298 584,00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298 584,00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1 258 642,00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25 172,00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1 233 470,00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4 325 101,92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4 325 101,92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890 000,00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890 000,00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890 000,00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9 358 000,00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9 358 000,00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 xml:space="preserve">Замена ламп накаливания </w:t>
            </w:r>
            <w:proofErr w:type="gramStart"/>
            <w:r w:rsidRPr="002F7983">
              <w:t>на</w:t>
            </w:r>
            <w:proofErr w:type="gramEnd"/>
            <w:r w:rsidRPr="002F7983">
              <w:t xml:space="preserve">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7 778 000,00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7 778 000,00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Модернизация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сетей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уличного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освещения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188 000,00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113 000,00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98 000,00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98 000,00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Организация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деятельности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народной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дружины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1 800 000,00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1 800 000,00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1 800 000,00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1 800 000,00</w:t>
            </w:r>
          </w:p>
        </w:tc>
      </w:tr>
      <w:tr w:rsidR="002F7983" w:rsidRPr="00EA7436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EA7436" w:rsidRDefault="002F7983" w:rsidP="002F7983">
            <w:pPr>
              <w:jc w:val="both"/>
              <w:rPr>
                <w:b/>
              </w:rPr>
            </w:pPr>
            <w:r w:rsidRPr="00EA7436">
              <w:rPr>
                <w:b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EA7436" w:rsidRDefault="002F7983" w:rsidP="002F7983">
            <w:pPr>
              <w:jc w:val="center"/>
              <w:rPr>
                <w:b/>
                <w:lang w:val="en-US"/>
              </w:rPr>
            </w:pPr>
            <w:r w:rsidRPr="00EA7436">
              <w:rPr>
                <w:b/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EA7436" w:rsidRDefault="002F7983" w:rsidP="002F7983">
            <w:pPr>
              <w:jc w:val="center"/>
              <w:rPr>
                <w:b/>
                <w:lang w:val="en-US"/>
              </w:rPr>
            </w:pPr>
            <w:r w:rsidRPr="00EA743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EA7436" w:rsidRDefault="002F7983" w:rsidP="008524EB">
            <w:pPr>
              <w:jc w:val="center"/>
              <w:rPr>
                <w:b/>
              </w:rPr>
            </w:pPr>
            <w:r w:rsidRPr="00EA7436">
              <w:rPr>
                <w:b/>
              </w:rPr>
              <w:t>1 200 000,00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Иные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бюджетные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1 200 000,00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lastRenderedPageBreak/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5 165 000,00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2 565 000,00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1 300 000,00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1 300 000,00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1 095 000,00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1 095 000,00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1 600 000,00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Прочие 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Иные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бюджетные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20 694 507,00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20 194 507,00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20 194 507,00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19 001 707,00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1 192 800,00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120 000,00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120 000,00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120 000,00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380 000,00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Благоустройство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сельских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организацию и содержание мест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Сооружение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детских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игровых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2 140 000,00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1 840 000,00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1 371 000,00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1 371 000,00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394 000,00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394 000,00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588 000,00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588 000,00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408 000,00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2 290 000,00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2 290 000,00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2 290 000,00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2 290 000,00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375 000,00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375 000,00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60 000,00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60 000,00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18 262 514,00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2 620 780,00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2 620 780,00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2 620 780,00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15 641 734,00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10 196 300,00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10 196 300,00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поддержку обустройства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2 650 000,00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2 650 000,00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поддержку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19 4 01 20660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262 100,00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19 4 01 20660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262 100,00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Расходы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на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Устройство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детских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игровых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2 333 334,00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2 333 334,00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93 871 400,00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 xml:space="preserve">Комплекс процессных мероприятий "Обеспечение развития и </w:t>
            </w:r>
            <w:proofErr w:type="gramStart"/>
            <w:r w:rsidRPr="002F7983">
              <w:t>сохранности</w:t>
            </w:r>
            <w:proofErr w:type="gramEnd"/>
            <w:r w:rsidRPr="002F7983">
              <w:t xml:space="preserve">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93 871 400,00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20 518 900,00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18 067 400,00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2 451 500,00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3 002 500,00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3 002 500,00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350 000,00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20 000 000,00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50 000 000,00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25 000,00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34 423 000,00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34 423 000,00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34 423 000,00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30 942 500,00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3 439 500,00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Иные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бюджетные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41 000,00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r w:rsidRPr="002F7983">
              <w:rPr>
                <w:b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6 545 632,00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2 157 099,00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2 157 099,00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2 157 099,00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2 221 516,00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1 651 516,00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1 556 516,00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95 000,00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570 000,00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570 000,00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1 084 917,00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1 084 917,00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1 084 917,00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1 082 100,00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1 082 100,00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1 056 700,00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25 400,00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</w:rPr>
            </w:pPr>
            <w:proofErr w:type="spellStart"/>
            <w:r w:rsidRPr="002F7983">
              <w:rPr>
                <w:b/>
              </w:rPr>
              <w:t>Непрограммные</w:t>
            </w:r>
            <w:proofErr w:type="spellEnd"/>
            <w:r w:rsidRPr="002F7983">
              <w:rPr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270 000,00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160 000,00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160 000,00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60 000,00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100 000,00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70 000,00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Возмещение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судебных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расходов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Иные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бюджетные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40 000,00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b/>
                <w:lang w:val="en-US"/>
              </w:rPr>
            </w:pPr>
            <w:proofErr w:type="spellStart"/>
            <w:r w:rsidRPr="002F7983">
              <w:rPr>
                <w:b/>
                <w:lang w:val="en-US"/>
              </w:rPr>
              <w:t>Резервный</w:t>
            </w:r>
            <w:proofErr w:type="spellEnd"/>
            <w:r w:rsidRPr="002F7983">
              <w:rPr>
                <w:b/>
                <w:lang w:val="en-US"/>
              </w:rPr>
              <w:t xml:space="preserve"> </w:t>
            </w:r>
            <w:proofErr w:type="spellStart"/>
            <w:r w:rsidRPr="002F7983">
              <w:rPr>
                <w:b/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b/>
                <w:lang w:val="en-US"/>
              </w:rPr>
            </w:pPr>
            <w:r w:rsidRPr="002F7983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  <w:rPr>
                <w:b/>
              </w:rPr>
            </w:pPr>
            <w:r w:rsidRPr="002F7983">
              <w:rPr>
                <w:b/>
              </w:rPr>
              <w:t>2 000 000,00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</w:pPr>
            <w:r w:rsidRPr="002F7983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2 000 000,00</w:t>
            </w:r>
          </w:p>
        </w:tc>
      </w:tr>
      <w:tr w:rsidR="002F7983" w:rsidRPr="002F7983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both"/>
              <w:rPr>
                <w:lang w:val="en-US"/>
              </w:rPr>
            </w:pPr>
            <w:proofErr w:type="spellStart"/>
            <w:r w:rsidRPr="002F7983">
              <w:rPr>
                <w:lang w:val="en-US"/>
              </w:rPr>
              <w:t>Иные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бюджетные</w:t>
            </w:r>
            <w:proofErr w:type="spellEnd"/>
            <w:r w:rsidRPr="002F7983">
              <w:rPr>
                <w:lang w:val="en-US"/>
              </w:rPr>
              <w:t xml:space="preserve"> </w:t>
            </w:r>
            <w:proofErr w:type="spellStart"/>
            <w:r w:rsidRPr="002F7983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983" w:rsidRPr="002F7983" w:rsidRDefault="002F7983" w:rsidP="002F7983">
            <w:pPr>
              <w:jc w:val="center"/>
              <w:rPr>
                <w:lang w:val="en-US"/>
              </w:rPr>
            </w:pPr>
            <w:r w:rsidRPr="002F7983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983" w:rsidRPr="002F7983" w:rsidRDefault="002F7983" w:rsidP="008524EB">
            <w:pPr>
              <w:jc w:val="center"/>
            </w:pPr>
            <w:r w:rsidRPr="002F7983">
              <w:t>2 000 000,00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539D0"/>
    <w:rsid w:val="00053A3D"/>
    <w:rsid w:val="00060332"/>
    <w:rsid w:val="000810B9"/>
    <w:rsid w:val="0008201B"/>
    <w:rsid w:val="000A4F93"/>
    <w:rsid w:val="000A7C20"/>
    <w:rsid w:val="000B4773"/>
    <w:rsid w:val="000B4CC1"/>
    <w:rsid w:val="00126526"/>
    <w:rsid w:val="00137BCC"/>
    <w:rsid w:val="001B07D8"/>
    <w:rsid w:val="001B0A5D"/>
    <w:rsid w:val="001C3B6C"/>
    <w:rsid w:val="002170FF"/>
    <w:rsid w:val="00220D34"/>
    <w:rsid w:val="00252705"/>
    <w:rsid w:val="00281EE8"/>
    <w:rsid w:val="002A4A8F"/>
    <w:rsid w:val="002C1F67"/>
    <w:rsid w:val="002C3BDD"/>
    <w:rsid w:val="002D126F"/>
    <w:rsid w:val="002F24A4"/>
    <w:rsid w:val="002F7983"/>
    <w:rsid w:val="00300B5E"/>
    <w:rsid w:val="003545EE"/>
    <w:rsid w:val="0037496B"/>
    <w:rsid w:val="00386484"/>
    <w:rsid w:val="003903D7"/>
    <w:rsid w:val="003A27EC"/>
    <w:rsid w:val="003C2AD8"/>
    <w:rsid w:val="003C2C17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C60B7"/>
    <w:rsid w:val="005E6A4A"/>
    <w:rsid w:val="00664128"/>
    <w:rsid w:val="00670474"/>
    <w:rsid w:val="00671F1F"/>
    <w:rsid w:val="00683149"/>
    <w:rsid w:val="00683A15"/>
    <w:rsid w:val="006A0BA3"/>
    <w:rsid w:val="006C5F85"/>
    <w:rsid w:val="006F78C1"/>
    <w:rsid w:val="006F7ECF"/>
    <w:rsid w:val="007224F7"/>
    <w:rsid w:val="00724375"/>
    <w:rsid w:val="00724768"/>
    <w:rsid w:val="007300C6"/>
    <w:rsid w:val="007322E2"/>
    <w:rsid w:val="007526DF"/>
    <w:rsid w:val="007631C4"/>
    <w:rsid w:val="00771023"/>
    <w:rsid w:val="00780DB1"/>
    <w:rsid w:val="00782414"/>
    <w:rsid w:val="007B0BD5"/>
    <w:rsid w:val="007D0A8A"/>
    <w:rsid w:val="008073DC"/>
    <w:rsid w:val="00820088"/>
    <w:rsid w:val="00827083"/>
    <w:rsid w:val="00831B91"/>
    <w:rsid w:val="008524EB"/>
    <w:rsid w:val="00863F95"/>
    <w:rsid w:val="00877B96"/>
    <w:rsid w:val="008D7204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705D0"/>
    <w:rsid w:val="00A77C50"/>
    <w:rsid w:val="00B22FE9"/>
    <w:rsid w:val="00B25B6E"/>
    <w:rsid w:val="00B355FA"/>
    <w:rsid w:val="00B505EF"/>
    <w:rsid w:val="00B91446"/>
    <w:rsid w:val="00BA2636"/>
    <w:rsid w:val="00BB047F"/>
    <w:rsid w:val="00C02513"/>
    <w:rsid w:val="00C0588D"/>
    <w:rsid w:val="00C072AC"/>
    <w:rsid w:val="00C237FC"/>
    <w:rsid w:val="00C24425"/>
    <w:rsid w:val="00C332A7"/>
    <w:rsid w:val="00C666F2"/>
    <w:rsid w:val="00C81FB9"/>
    <w:rsid w:val="00C9357D"/>
    <w:rsid w:val="00CF01E4"/>
    <w:rsid w:val="00D20695"/>
    <w:rsid w:val="00D34EBB"/>
    <w:rsid w:val="00D36802"/>
    <w:rsid w:val="00D429D4"/>
    <w:rsid w:val="00D50F51"/>
    <w:rsid w:val="00D61114"/>
    <w:rsid w:val="00D668EF"/>
    <w:rsid w:val="00D67168"/>
    <w:rsid w:val="00DD70E4"/>
    <w:rsid w:val="00DF7590"/>
    <w:rsid w:val="00E111DF"/>
    <w:rsid w:val="00E24D13"/>
    <w:rsid w:val="00E2720E"/>
    <w:rsid w:val="00EA7436"/>
    <w:rsid w:val="00F62C52"/>
    <w:rsid w:val="00F649A8"/>
    <w:rsid w:val="00F949A1"/>
    <w:rsid w:val="00FD4A45"/>
    <w:rsid w:val="00FF0634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15</Pages>
  <Words>6210</Words>
  <Characters>40688</Characters>
  <Application>Microsoft Office Word</Application>
  <DocSecurity>0</DocSecurity>
  <Lines>339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28</cp:revision>
  <cp:lastPrinted>2011-12-01T13:59:00Z</cp:lastPrinted>
  <dcterms:created xsi:type="dcterms:W3CDTF">2023-11-02T13:59:00Z</dcterms:created>
  <dcterms:modified xsi:type="dcterms:W3CDTF">2025-11-13T08:57:00Z</dcterms:modified>
</cp:coreProperties>
</file>